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E7FCE" w14:textId="77777777" w:rsidR="009D1B2D" w:rsidRPr="008354CB" w:rsidRDefault="009D1B2D" w:rsidP="008354CB">
      <w:pPr>
        <w:jc w:val="center"/>
        <w:rPr>
          <w:b/>
          <w:color w:val="000000" w:themeColor="text1"/>
          <w:sz w:val="28"/>
          <w:szCs w:val="28"/>
        </w:rPr>
      </w:pPr>
    </w:p>
    <w:p w14:paraId="2179D5FC" w14:textId="77777777" w:rsidR="009D1B2D" w:rsidRPr="008354CB" w:rsidRDefault="009D1B2D" w:rsidP="008354CB">
      <w:pPr>
        <w:jc w:val="center"/>
        <w:rPr>
          <w:b/>
          <w:color w:val="000000" w:themeColor="text1"/>
          <w:sz w:val="28"/>
          <w:szCs w:val="28"/>
        </w:rPr>
      </w:pPr>
      <w:r w:rsidRPr="008354CB">
        <w:rPr>
          <w:b/>
          <w:color w:val="000000" w:themeColor="text1"/>
          <w:sz w:val="28"/>
          <w:szCs w:val="28"/>
        </w:rPr>
        <w:t>ПЛАН</w:t>
      </w:r>
    </w:p>
    <w:p w14:paraId="691D1248" w14:textId="77777777" w:rsidR="00B240A2" w:rsidRPr="008354CB" w:rsidRDefault="003455AC" w:rsidP="008354C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8"/>
          <w:szCs w:val="28"/>
        </w:rPr>
      </w:pPr>
      <w:r w:rsidRPr="008354CB">
        <w:rPr>
          <w:color w:val="000000" w:themeColor="text1"/>
          <w:sz w:val="28"/>
          <w:szCs w:val="28"/>
        </w:rPr>
        <w:t>мероприятий учреждений культуры</w:t>
      </w:r>
      <w:r w:rsidR="005D79B4" w:rsidRPr="008354CB">
        <w:rPr>
          <w:color w:val="000000" w:themeColor="text1"/>
          <w:sz w:val="28"/>
          <w:szCs w:val="28"/>
        </w:rPr>
        <w:t xml:space="preserve"> городского поселения «Город Амурск»</w:t>
      </w:r>
    </w:p>
    <w:p w14:paraId="46A88594" w14:textId="395AEB86" w:rsidR="00E43029" w:rsidRDefault="00EE44C3" w:rsidP="008354C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посвященные Дню государственного флага Российской Федерации</w:t>
      </w:r>
    </w:p>
    <w:p w14:paraId="61F423DA" w14:textId="77777777" w:rsidR="00443AEA" w:rsidRPr="008354CB" w:rsidRDefault="00443AEA" w:rsidP="008354C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8"/>
          <w:szCs w:val="28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1559"/>
        <w:gridCol w:w="3969"/>
      </w:tblGrid>
      <w:tr w:rsidR="000D6EF5" w:rsidRPr="009F3CFB" w14:paraId="696B3C51" w14:textId="77777777" w:rsidTr="000D6EF5">
        <w:trPr>
          <w:trHeight w:val="393"/>
        </w:trPr>
        <w:tc>
          <w:tcPr>
            <w:tcW w:w="567" w:type="dxa"/>
            <w:tcBorders>
              <w:bottom w:val="single" w:sz="4" w:space="0" w:color="auto"/>
            </w:tcBorders>
            <w:tcMar>
              <w:left w:w="108" w:type="dxa"/>
            </w:tcMar>
          </w:tcPr>
          <w:p w14:paraId="46DC8156" w14:textId="35AF1351" w:rsidR="000D6EF5" w:rsidRPr="009F3CFB" w:rsidRDefault="000D6EF5" w:rsidP="006F6ADB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3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45AA865" w14:textId="77777777" w:rsidR="000D6EF5" w:rsidRPr="009F3CFB" w:rsidRDefault="000D6EF5" w:rsidP="009F3CF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3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4FAF099" w14:textId="5C275C90" w:rsidR="000D6EF5" w:rsidRPr="009F3CFB" w:rsidRDefault="000D6EF5" w:rsidP="009F3CF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3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9ED097A" w14:textId="77777777" w:rsidR="000D6EF5" w:rsidRPr="009F3CFB" w:rsidRDefault="000D6EF5" w:rsidP="009F3CF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3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проведения</w:t>
            </w:r>
          </w:p>
        </w:tc>
      </w:tr>
      <w:tr w:rsidR="000D6EF5" w:rsidRPr="009F3CFB" w14:paraId="00CB55A5" w14:textId="77777777" w:rsidTr="000D6EF5">
        <w:trPr>
          <w:trHeight w:val="1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D2BECD5" w14:textId="77777777" w:rsidR="000D6EF5" w:rsidRPr="009F3CFB" w:rsidRDefault="000D6EF5" w:rsidP="005D0897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4D9BC188" w14:textId="77777777" w:rsidR="000D6EF5" w:rsidRPr="006273C7" w:rsidRDefault="000D6EF5" w:rsidP="005D0897">
            <w:r w:rsidRPr="006273C7">
              <w:t>Мастер-класс «Цвета моей Родины»</w:t>
            </w:r>
          </w:p>
          <w:p w14:paraId="09296666" w14:textId="6B5C5851" w:rsidR="000D6EF5" w:rsidRPr="00EE44C3" w:rsidRDefault="000D6EF5" w:rsidP="005D0897">
            <w:pPr>
              <w:pStyle w:val="a3"/>
              <w:ind w:right="-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3C7">
              <w:rPr>
                <w:rFonts w:ascii="Times New Roman" w:hAnsi="Times New Roman" w:cs="Times New Roman"/>
                <w:sz w:val="24"/>
              </w:rPr>
              <w:t>6+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0B51A6E" w14:textId="539BC29D" w:rsidR="000D6EF5" w:rsidRPr="006273C7" w:rsidRDefault="000D6EF5" w:rsidP="005D0897">
            <w:pPr>
              <w:jc w:val="center"/>
            </w:pPr>
            <w:r w:rsidRPr="006273C7">
              <w:t>12</w:t>
            </w:r>
            <w:r>
              <w:t>.08</w:t>
            </w:r>
            <w:r w:rsidRPr="006273C7">
              <w:t>-23</w:t>
            </w:r>
            <w:r>
              <w:t>.08</w:t>
            </w:r>
            <w:r w:rsidRPr="006273C7">
              <w:t xml:space="preserve"> </w:t>
            </w:r>
          </w:p>
          <w:p w14:paraId="4EC3C34E" w14:textId="77777777" w:rsidR="000D6EF5" w:rsidRPr="006273C7" w:rsidRDefault="000D6EF5" w:rsidP="005D0897">
            <w:pPr>
              <w:jc w:val="center"/>
            </w:pPr>
            <w:r w:rsidRPr="006273C7">
              <w:t>2026 г.</w:t>
            </w:r>
          </w:p>
          <w:p w14:paraId="144A1852" w14:textId="47285CE7" w:rsidR="000D6EF5" w:rsidRPr="00EE44C3" w:rsidRDefault="000D6EF5" w:rsidP="005D0897">
            <w:pPr>
              <w:jc w:val="center"/>
            </w:pPr>
            <w:r w:rsidRPr="006273C7">
              <w:t>(по заявкам)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993BD47" w14:textId="7280F463" w:rsidR="000D6EF5" w:rsidRPr="00EE44C3" w:rsidRDefault="000D6EF5" w:rsidP="005D0897">
            <w:pPr>
              <w:spacing w:line="240" w:lineRule="exact"/>
            </w:pPr>
            <w:r w:rsidRPr="006273C7">
              <w:t>МБУК «Центр досуга «Ботанический сад»</w:t>
            </w:r>
          </w:p>
        </w:tc>
      </w:tr>
      <w:tr w:rsidR="000D6EF5" w:rsidRPr="009F3CFB" w14:paraId="39E9D7E1" w14:textId="77777777" w:rsidTr="000D6EF5">
        <w:trPr>
          <w:trHeight w:val="1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016C5C5" w14:textId="77777777" w:rsidR="000D6EF5" w:rsidRPr="009F3CFB" w:rsidRDefault="000D6EF5" w:rsidP="005D0897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2B629E62" w14:textId="77777777" w:rsidR="000D6EF5" w:rsidRDefault="000D6EF5" w:rsidP="005D0897">
            <w:pPr>
              <w:rPr>
                <w:rFonts w:eastAsia="Calibri"/>
              </w:rPr>
            </w:pPr>
            <w:r>
              <w:rPr>
                <w:rFonts w:eastAsia="Calibri"/>
              </w:rPr>
              <w:t>Фондовая выставка «Символика государства», посвященная   Дню государственного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</w:rPr>
              <w:t>флага.</w:t>
            </w:r>
          </w:p>
          <w:p w14:paraId="54ADD368" w14:textId="0162D046" w:rsidR="000D6EF5" w:rsidRPr="006273C7" w:rsidRDefault="000D6EF5" w:rsidP="005D0897">
            <w:r>
              <w:rPr>
                <w:rFonts w:eastAsia="Calibri"/>
              </w:rPr>
              <w:t>0+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6DCC986" w14:textId="77777777" w:rsidR="000D6EF5" w:rsidRDefault="000D6EF5" w:rsidP="005D08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17.08 – 22.08</w:t>
            </w:r>
          </w:p>
          <w:p w14:paraId="2B942981" w14:textId="1F2BE716" w:rsidR="000D6EF5" w:rsidRPr="006273C7" w:rsidRDefault="000D6EF5" w:rsidP="005D0897">
            <w:pPr>
              <w:jc w:val="center"/>
            </w:pPr>
            <w:r>
              <w:rPr>
                <w:rFonts w:eastAsia="Calibri"/>
              </w:rPr>
              <w:t>2026 г.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24CE7EB" w14:textId="1985D9AE" w:rsidR="000D6EF5" w:rsidRDefault="000D6EF5" w:rsidP="005D089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МБУК «Амурский городской краеведческий музей» </w:t>
            </w:r>
          </w:p>
          <w:p w14:paraId="6E0902D7" w14:textId="77777777" w:rsidR="000D6EF5" w:rsidRPr="006273C7" w:rsidRDefault="000D6EF5" w:rsidP="005D0897">
            <w:pPr>
              <w:spacing w:line="240" w:lineRule="exact"/>
            </w:pPr>
          </w:p>
        </w:tc>
      </w:tr>
      <w:tr w:rsidR="000D6EF5" w:rsidRPr="009F3CFB" w14:paraId="38F693F5" w14:textId="77777777" w:rsidTr="000D6EF5">
        <w:trPr>
          <w:trHeight w:val="1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873EFCA" w14:textId="77777777" w:rsidR="000D6EF5" w:rsidRPr="009F3CFB" w:rsidRDefault="000D6EF5" w:rsidP="005D0897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7F812CCE" w14:textId="77777777" w:rsidR="000D6EF5" w:rsidRDefault="000D6EF5" w:rsidP="005D0897">
            <w:pPr>
              <w:rPr>
                <w:rFonts w:eastAsia="Calibri"/>
              </w:rPr>
            </w:pPr>
            <w:r>
              <w:rPr>
                <w:rFonts w:eastAsia="Calibri"/>
              </w:rPr>
              <w:t>Час истории «История флага Российского», посвящённая Дню Государственного флага РФ</w:t>
            </w:r>
          </w:p>
          <w:p w14:paraId="02C2E88F" w14:textId="19A0E90D" w:rsidR="000D6EF5" w:rsidRPr="006273C7" w:rsidRDefault="000D6EF5" w:rsidP="005D0897">
            <w:r>
              <w:rPr>
                <w:rFonts w:eastAsia="Calibri"/>
              </w:rPr>
              <w:t>6+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D196845" w14:textId="77777777" w:rsidR="000D6EF5" w:rsidRDefault="000D6EF5" w:rsidP="005D08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17.08-22.08.</w:t>
            </w:r>
          </w:p>
          <w:p w14:paraId="62C20305" w14:textId="77777777" w:rsidR="000D6EF5" w:rsidRDefault="000D6EF5" w:rsidP="005D089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2026 г.</w:t>
            </w:r>
          </w:p>
          <w:p w14:paraId="0A607711" w14:textId="47FABC7E" w:rsidR="000D6EF5" w:rsidRPr="006273C7" w:rsidRDefault="000D6EF5" w:rsidP="005D0897">
            <w:pPr>
              <w:jc w:val="center"/>
            </w:pPr>
            <w:r>
              <w:rPr>
                <w:rFonts w:eastAsia="Calibri"/>
              </w:rPr>
              <w:t>(по заявкам)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91E1A44" w14:textId="77777777" w:rsidR="000D6EF5" w:rsidRDefault="000D6EF5" w:rsidP="005D089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078">
              <w:rPr>
                <w:rFonts w:ascii="Times New Roman" w:eastAsia="Calibri" w:hAnsi="Times New Roman" w:cs="Times New Roman"/>
                <w:sz w:val="24"/>
                <w:szCs w:val="24"/>
              </w:rPr>
              <w:t>МБУК «Амурский городской краеведческий музей» г. Амурск</w:t>
            </w:r>
          </w:p>
          <w:p w14:paraId="31C474BC" w14:textId="77777777" w:rsidR="000D6EF5" w:rsidRPr="006273C7" w:rsidRDefault="000D6EF5" w:rsidP="005D0897">
            <w:pPr>
              <w:spacing w:line="240" w:lineRule="exact"/>
            </w:pPr>
          </w:p>
        </w:tc>
      </w:tr>
      <w:tr w:rsidR="000D6EF5" w:rsidRPr="009F3CFB" w14:paraId="71C3FF47" w14:textId="77777777" w:rsidTr="000D6EF5">
        <w:trPr>
          <w:trHeight w:val="1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CE29762" w14:textId="77777777" w:rsidR="000D6EF5" w:rsidRPr="009F3CFB" w:rsidRDefault="000D6EF5" w:rsidP="000F58AB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2BD66CD6" w14:textId="4CA1A845" w:rsidR="000D6EF5" w:rsidRDefault="000D6EF5" w:rsidP="000F58AB">
            <w:pPr>
              <w:rPr>
                <w:rFonts w:eastAsia="Calibri"/>
              </w:rPr>
            </w:pPr>
            <w:r w:rsidRPr="00CB27D5">
              <w:rPr>
                <w:color w:val="000000" w:themeColor="text1"/>
              </w:rPr>
              <w:t xml:space="preserve">Час истории «Символы родной страны» ко Дню флага </w:t>
            </w:r>
            <w:r>
              <w:t>6+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BA5F9B" w14:textId="77777777" w:rsidR="000D6EF5" w:rsidRPr="00CB27D5" w:rsidRDefault="000D6EF5" w:rsidP="000F58AB">
            <w:pPr>
              <w:jc w:val="center"/>
              <w:rPr>
                <w:color w:val="000000" w:themeColor="text1"/>
              </w:rPr>
            </w:pPr>
            <w:r w:rsidRPr="00CB27D5">
              <w:rPr>
                <w:color w:val="000000" w:themeColor="text1"/>
              </w:rPr>
              <w:t>20.08.2026</w:t>
            </w:r>
          </w:p>
          <w:p w14:paraId="5C1A063D" w14:textId="66F2C407" w:rsidR="000D6EF5" w:rsidRDefault="000D6EF5" w:rsidP="000F58A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D6E2A59" w14:textId="0A57312A" w:rsidR="000D6EF5" w:rsidRPr="00AD7078" w:rsidRDefault="000D6EF5" w:rsidP="000F58A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МКУК «Городская библиотека»</w:t>
            </w:r>
          </w:p>
        </w:tc>
      </w:tr>
      <w:tr w:rsidR="000D6EF5" w:rsidRPr="009F3CFB" w14:paraId="379E2D91" w14:textId="77777777" w:rsidTr="000D6EF5">
        <w:trPr>
          <w:trHeight w:val="1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850880A" w14:textId="77777777" w:rsidR="000D6EF5" w:rsidRPr="009F3CFB" w:rsidRDefault="000D6EF5" w:rsidP="000F58AB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047FB0D7" w14:textId="57E28D27" w:rsidR="000D6EF5" w:rsidRDefault="000D6EF5" w:rsidP="000F58AB">
            <w:pPr>
              <w:rPr>
                <w:rFonts w:eastAsia="Calibri"/>
              </w:rPr>
            </w:pPr>
            <w:r w:rsidRPr="00CB27D5">
              <w:rPr>
                <w:color w:val="000000" w:themeColor="text1"/>
              </w:rPr>
              <w:t>Выставка «Три цвета России» ко Дню флага (все категории)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16ACD4A" w14:textId="0CC1F21D" w:rsidR="000D6EF5" w:rsidRPr="00CB27D5" w:rsidRDefault="000D6EF5" w:rsidP="000F58AB">
            <w:pPr>
              <w:widowControl w:val="0"/>
              <w:jc w:val="center"/>
              <w:rPr>
                <w:color w:val="000000" w:themeColor="text1"/>
              </w:rPr>
            </w:pPr>
            <w:r w:rsidRPr="00CB27D5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.08</w:t>
            </w:r>
            <w:r w:rsidRPr="00CB27D5">
              <w:rPr>
                <w:color w:val="000000" w:themeColor="text1"/>
              </w:rPr>
              <w:t xml:space="preserve"> – 30</w:t>
            </w:r>
            <w:r>
              <w:rPr>
                <w:color w:val="000000" w:themeColor="text1"/>
              </w:rPr>
              <w:t>.08</w:t>
            </w:r>
          </w:p>
          <w:p w14:paraId="31AFED57" w14:textId="330F7AEA" w:rsidR="000D6EF5" w:rsidRDefault="000D6EF5" w:rsidP="000F58A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530F627" w14:textId="19D6EE12" w:rsidR="000D6EF5" w:rsidRPr="00AD7078" w:rsidRDefault="000D6EF5" w:rsidP="000F58A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МКУК «Городская библиотека»</w:t>
            </w:r>
          </w:p>
        </w:tc>
      </w:tr>
      <w:tr w:rsidR="000D6EF5" w:rsidRPr="009F3CFB" w14:paraId="4DE6542D" w14:textId="77777777" w:rsidTr="000D6EF5">
        <w:trPr>
          <w:trHeight w:val="1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713EBC4" w14:textId="77777777" w:rsidR="000D6EF5" w:rsidRPr="009F3CFB" w:rsidRDefault="000D6EF5" w:rsidP="000F58AB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0248B1AA" w14:textId="0D91D4E7" w:rsidR="000D6EF5" w:rsidRDefault="000D6EF5" w:rsidP="000F58AB">
            <w:pPr>
              <w:rPr>
                <w:rFonts w:eastAsia="Calibri"/>
              </w:rPr>
            </w:pPr>
            <w:r w:rsidRPr="00CB27D5">
              <w:t>Выставка ко Дню флага «Российский Триколор» (все категории)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A159F7" w14:textId="34B30F47" w:rsidR="000D6EF5" w:rsidRPr="00CB27D5" w:rsidRDefault="000D6EF5" w:rsidP="000F58AB">
            <w:pPr>
              <w:widowControl w:val="0"/>
              <w:jc w:val="center"/>
            </w:pPr>
            <w:r w:rsidRPr="00CB27D5">
              <w:t>20</w:t>
            </w:r>
            <w:r>
              <w:t>.08</w:t>
            </w:r>
            <w:r w:rsidRPr="00CB27D5">
              <w:t xml:space="preserve"> – 31</w:t>
            </w:r>
            <w:r>
              <w:t>.08</w:t>
            </w:r>
          </w:p>
          <w:p w14:paraId="39D4676D" w14:textId="633BF6D8" w:rsidR="000D6EF5" w:rsidRDefault="000D6EF5" w:rsidP="000F58A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D5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490A1EF" w14:textId="3178EB18" w:rsidR="000D6EF5" w:rsidRPr="00AD7078" w:rsidRDefault="000D6EF5" w:rsidP="000F58A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МКУК «Городская библиотека» (библиотека семейного чтения)</w:t>
            </w:r>
          </w:p>
        </w:tc>
      </w:tr>
      <w:tr w:rsidR="000D6EF5" w:rsidRPr="009F3CFB" w14:paraId="13F98F10" w14:textId="77777777" w:rsidTr="000D6EF5">
        <w:trPr>
          <w:trHeight w:val="1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45FE9BA" w14:textId="77777777" w:rsidR="000D6EF5" w:rsidRPr="009F3CFB" w:rsidRDefault="000D6EF5" w:rsidP="00CB73F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3D2F5CE7" w14:textId="77777777" w:rsidR="000D6EF5" w:rsidRPr="006319DD" w:rsidRDefault="000D6EF5" w:rsidP="00CB73F6">
            <w:pPr>
              <w:spacing w:line="240" w:lineRule="exact"/>
            </w:pPr>
            <w:r>
              <w:t>В</w:t>
            </w:r>
            <w:r w:rsidRPr="006319DD">
              <w:t xml:space="preserve"> рамках проекта «Культурная пятница»:</w:t>
            </w:r>
          </w:p>
          <w:p w14:paraId="5D0BD093" w14:textId="77777777" w:rsidR="000D6EF5" w:rsidRPr="006319DD" w:rsidRDefault="000D6EF5" w:rsidP="00CB73F6">
            <w:pPr>
              <w:spacing w:line="240" w:lineRule="exact"/>
            </w:pPr>
            <w:r w:rsidRPr="006319DD">
              <w:t>- концертная программа солистов районного дома культуры п. Солнечный</w:t>
            </w:r>
            <w:r>
              <w:t>;</w:t>
            </w:r>
          </w:p>
          <w:p w14:paraId="294D7C42" w14:textId="77777777" w:rsidR="000D6EF5" w:rsidRPr="006319DD" w:rsidRDefault="000D6EF5" w:rsidP="00CB73F6">
            <w:pPr>
              <w:spacing w:line="240" w:lineRule="exact"/>
            </w:pPr>
            <w:r>
              <w:t>- акция «Триколор»</w:t>
            </w:r>
          </w:p>
          <w:p w14:paraId="4E967B2E" w14:textId="77777777" w:rsidR="000D6EF5" w:rsidRPr="00CB27D5" w:rsidRDefault="000D6EF5" w:rsidP="00CB73F6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A4B630" w14:textId="77777777" w:rsidR="000D6EF5" w:rsidRPr="006319DD" w:rsidRDefault="000D6EF5" w:rsidP="00CB73F6">
            <w:pPr>
              <w:spacing w:line="240" w:lineRule="exact"/>
              <w:jc w:val="center"/>
            </w:pPr>
            <w:r w:rsidRPr="006319DD">
              <w:t>21.08.2026 г.</w:t>
            </w:r>
          </w:p>
          <w:p w14:paraId="7E008227" w14:textId="75EE0A7A" w:rsidR="000D6EF5" w:rsidRPr="00CB27D5" w:rsidRDefault="000D6EF5" w:rsidP="00CB73F6">
            <w:pPr>
              <w:widowControl w:val="0"/>
              <w:jc w:val="center"/>
            </w:pPr>
            <w:r w:rsidRPr="006319DD">
              <w:t>18.00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48E0854" w14:textId="4814EF9E" w:rsidR="000D6EF5" w:rsidRPr="00CB27D5" w:rsidRDefault="000D6EF5" w:rsidP="00CB73F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9DD">
              <w:rPr>
                <w:bCs/>
              </w:rPr>
              <w:t>Благоустроенная территория за «Икаром»</w:t>
            </w:r>
          </w:p>
        </w:tc>
      </w:tr>
      <w:tr w:rsidR="000D6EF5" w:rsidRPr="009F3CFB" w14:paraId="30B212CD" w14:textId="77777777" w:rsidTr="000D6EF5">
        <w:trPr>
          <w:trHeight w:val="1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C6346EC" w14:textId="77777777" w:rsidR="000D6EF5" w:rsidRPr="009F3CFB" w:rsidRDefault="000D6EF5" w:rsidP="00CB73F6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37A4BFF3" w14:textId="1A9D2FF2" w:rsidR="000D6EF5" w:rsidRDefault="000D6EF5" w:rsidP="00CB73F6">
            <w:pPr>
              <w:rPr>
                <w:rFonts w:eastAsia="Calibri"/>
              </w:rPr>
            </w:pPr>
            <w:r w:rsidRPr="00CB27D5">
              <w:rPr>
                <w:color w:val="000000" w:themeColor="text1"/>
                <w:lang w:eastAsia="en-US"/>
              </w:rPr>
              <w:t xml:space="preserve">Спортивный праздник на улице «Веселые старты под флагом России» </w:t>
            </w:r>
            <w:r>
              <w:rPr>
                <w:color w:val="000000" w:themeColor="text1"/>
                <w:lang w:eastAsia="en-US"/>
              </w:rPr>
              <w:t>6+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6043CBD" w14:textId="188E6748" w:rsidR="000D6EF5" w:rsidRPr="00CB27D5" w:rsidRDefault="000D6EF5" w:rsidP="00CB73F6">
            <w:pPr>
              <w:jc w:val="center"/>
              <w:rPr>
                <w:color w:val="000000" w:themeColor="text1"/>
              </w:rPr>
            </w:pPr>
            <w:r w:rsidRPr="00CB27D5">
              <w:rPr>
                <w:color w:val="000000" w:themeColor="text1"/>
              </w:rPr>
              <w:t>22.08.2026</w:t>
            </w:r>
            <w:r>
              <w:rPr>
                <w:color w:val="000000" w:themeColor="text1"/>
              </w:rPr>
              <w:t xml:space="preserve"> г.</w:t>
            </w:r>
          </w:p>
          <w:p w14:paraId="46649CA0" w14:textId="2B9AF86E" w:rsidR="000D6EF5" w:rsidRDefault="000D6EF5" w:rsidP="00CB73F6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1CD98DAE" w14:textId="73394F4D" w:rsidR="000D6EF5" w:rsidRPr="00AD7078" w:rsidRDefault="000D6EF5" w:rsidP="00CB73F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Мылки</w:t>
            </w:r>
          </w:p>
        </w:tc>
      </w:tr>
    </w:tbl>
    <w:p w14:paraId="32B9293D" w14:textId="77777777" w:rsidR="00B51642" w:rsidRDefault="00B51642" w:rsidP="004A2396">
      <w:pPr>
        <w:jc w:val="both"/>
        <w:rPr>
          <w:color w:val="000000" w:themeColor="text1"/>
        </w:rPr>
      </w:pPr>
    </w:p>
    <w:p w14:paraId="4F9E7420" w14:textId="77777777" w:rsidR="00B51642" w:rsidRDefault="00B51642" w:rsidP="004A2396">
      <w:pPr>
        <w:jc w:val="both"/>
        <w:rPr>
          <w:color w:val="000000" w:themeColor="text1"/>
        </w:rPr>
      </w:pPr>
    </w:p>
    <w:sectPr w:rsidR="00B51642" w:rsidSect="00C91192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15E5A" w14:textId="77777777" w:rsidR="004C3C6D" w:rsidRDefault="004C3C6D" w:rsidP="00C36E38">
      <w:r>
        <w:separator/>
      </w:r>
    </w:p>
  </w:endnote>
  <w:endnote w:type="continuationSeparator" w:id="0">
    <w:p w14:paraId="189D3C44" w14:textId="77777777" w:rsidR="004C3C6D" w:rsidRDefault="004C3C6D" w:rsidP="00C36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mbria"/>
    <w:charset w:val="CC"/>
    <w:family w:val="swiss"/>
    <w:pitch w:val="variable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406DE" w14:textId="77777777" w:rsidR="004C3C6D" w:rsidRDefault="004C3C6D" w:rsidP="00C36E38">
      <w:r>
        <w:separator/>
      </w:r>
    </w:p>
  </w:footnote>
  <w:footnote w:type="continuationSeparator" w:id="0">
    <w:p w14:paraId="719A8131" w14:textId="77777777" w:rsidR="004C3C6D" w:rsidRDefault="004C3C6D" w:rsidP="00C36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52F81"/>
    <w:multiLevelType w:val="hybridMultilevel"/>
    <w:tmpl w:val="4CD26A36"/>
    <w:lvl w:ilvl="0" w:tplc="2E62B5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204ED"/>
    <w:multiLevelType w:val="hybridMultilevel"/>
    <w:tmpl w:val="2FA05DA0"/>
    <w:lvl w:ilvl="0" w:tplc="409C363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7C3C6540">
      <w:start w:val="1"/>
      <w:numFmt w:val="lowerLetter"/>
      <w:lvlText w:val="%2."/>
      <w:lvlJc w:val="left"/>
      <w:pPr>
        <w:ind w:left="1440" w:hanging="360"/>
      </w:pPr>
    </w:lvl>
    <w:lvl w:ilvl="2" w:tplc="C93444EE">
      <w:start w:val="1"/>
      <w:numFmt w:val="lowerRoman"/>
      <w:lvlText w:val="%3."/>
      <w:lvlJc w:val="right"/>
      <w:pPr>
        <w:ind w:left="2160" w:hanging="180"/>
      </w:pPr>
    </w:lvl>
    <w:lvl w:ilvl="3" w:tplc="B60096A4">
      <w:start w:val="1"/>
      <w:numFmt w:val="decimal"/>
      <w:lvlText w:val="%4."/>
      <w:lvlJc w:val="left"/>
      <w:pPr>
        <w:ind w:left="2880" w:hanging="360"/>
      </w:pPr>
    </w:lvl>
    <w:lvl w:ilvl="4" w:tplc="762CDD2A">
      <w:start w:val="1"/>
      <w:numFmt w:val="lowerLetter"/>
      <w:lvlText w:val="%5."/>
      <w:lvlJc w:val="left"/>
      <w:pPr>
        <w:ind w:left="3600" w:hanging="360"/>
      </w:pPr>
    </w:lvl>
    <w:lvl w:ilvl="5" w:tplc="45EAB872">
      <w:start w:val="1"/>
      <w:numFmt w:val="lowerRoman"/>
      <w:lvlText w:val="%6."/>
      <w:lvlJc w:val="right"/>
      <w:pPr>
        <w:ind w:left="4320" w:hanging="180"/>
      </w:pPr>
    </w:lvl>
    <w:lvl w:ilvl="6" w:tplc="765E8A34">
      <w:start w:val="1"/>
      <w:numFmt w:val="decimal"/>
      <w:lvlText w:val="%7."/>
      <w:lvlJc w:val="left"/>
      <w:pPr>
        <w:ind w:left="5040" w:hanging="360"/>
      </w:pPr>
    </w:lvl>
    <w:lvl w:ilvl="7" w:tplc="54C6CB2C">
      <w:start w:val="1"/>
      <w:numFmt w:val="lowerLetter"/>
      <w:lvlText w:val="%8."/>
      <w:lvlJc w:val="left"/>
      <w:pPr>
        <w:ind w:left="5760" w:hanging="360"/>
      </w:pPr>
    </w:lvl>
    <w:lvl w:ilvl="8" w:tplc="FA0C550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442AA"/>
    <w:multiLevelType w:val="hybridMultilevel"/>
    <w:tmpl w:val="C7802C76"/>
    <w:lvl w:ilvl="0" w:tplc="B18E0A0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11BC7"/>
    <w:multiLevelType w:val="hybridMultilevel"/>
    <w:tmpl w:val="91BEBB00"/>
    <w:lvl w:ilvl="0" w:tplc="A738A28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900B0"/>
    <w:multiLevelType w:val="hybridMultilevel"/>
    <w:tmpl w:val="2806EC72"/>
    <w:lvl w:ilvl="0" w:tplc="4A62F8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66384"/>
    <w:multiLevelType w:val="hybridMultilevel"/>
    <w:tmpl w:val="15FE1318"/>
    <w:lvl w:ilvl="0" w:tplc="4A62F83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A353662"/>
    <w:multiLevelType w:val="hybridMultilevel"/>
    <w:tmpl w:val="272E642E"/>
    <w:lvl w:ilvl="0" w:tplc="4A62F83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3C2A58A0"/>
    <w:multiLevelType w:val="hybridMultilevel"/>
    <w:tmpl w:val="991674FA"/>
    <w:lvl w:ilvl="0" w:tplc="A738A28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74DE7"/>
    <w:multiLevelType w:val="hybridMultilevel"/>
    <w:tmpl w:val="6F2E986A"/>
    <w:lvl w:ilvl="0" w:tplc="24260C7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F6863"/>
    <w:multiLevelType w:val="hybridMultilevel"/>
    <w:tmpl w:val="E316642A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10" w15:restartNumberingAfterBreak="0">
    <w:nsid w:val="4ECC1D14"/>
    <w:multiLevelType w:val="hybridMultilevel"/>
    <w:tmpl w:val="6F14D3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8691B"/>
    <w:multiLevelType w:val="hybridMultilevel"/>
    <w:tmpl w:val="1D28F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429889">
    <w:abstractNumId w:val="5"/>
  </w:num>
  <w:num w:numId="2" w16cid:durableId="799149396">
    <w:abstractNumId w:val="4"/>
  </w:num>
  <w:num w:numId="3" w16cid:durableId="1178226715">
    <w:abstractNumId w:val="6"/>
  </w:num>
  <w:num w:numId="4" w16cid:durableId="1686663010">
    <w:abstractNumId w:val="0"/>
  </w:num>
  <w:num w:numId="5" w16cid:durableId="1089733177">
    <w:abstractNumId w:val="9"/>
  </w:num>
  <w:num w:numId="6" w16cid:durableId="1432049413">
    <w:abstractNumId w:val="7"/>
  </w:num>
  <w:num w:numId="7" w16cid:durableId="662588037">
    <w:abstractNumId w:val="10"/>
  </w:num>
  <w:num w:numId="8" w16cid:durableId="1240217758">
    <w:abstractNumId w:val="11"/>
  </w:num>
  <w:num w:numId="9" w16cid:durableId="1317151588">
    <w:abstractNumId w:val="8"/>
  </w:num>
  <w:num w:numId="10" w16cid:durableId="366412228">
    <w:abstractNumId w:val="2"/>
  </w:num>
  <w:num w:numId="11" w16cid:durableId="461965712">
    <w:abstractNumId w:val="3"/>
  </w:num>
  <w:num w:numId="12" w16cid:durableId="1198157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660"/>
    <w:rsid w:val="0000320E"/>
    <w:rsid w:val="00003F25"/>
    <w:rsid w:val="0000544A"/>
    <w:rsid w:val="00006689"/>
    <w:rsid w:val="000115C2"/>
    <w:rsid w:val="000123F7"/>
    <w:rsid w:val="00021BC4"/>
    <w:rsid w:val="00021C79"/>
    <w:rsid w:val="00035852"/>
    <w:rsid w:val="00036E8D"/>
    <w:rsid w:val="00044269"/>
    <w:rsid w:val="00046043"/>
    <w:rsid w:val="0004685C"/>
    <w:rsid w:val="000503A5"/>
    <w:rsid w:val="00051030"/>
    <w:rsid w:val="00051713"/>
    <w:rsid w:val="0005712F"/>
    <w:rsid w:val="0006068F"/>
    <w:rsid w:val="00065B0C"/>
    <w:rsid w:val="000660C4"/>
    <w:rsid w:val="00073BD3"/>
    <w:rsid w:val="00074645"/>
    <w:rsid w:val="00075AEC"/>
    <w:rsid w:val="000930E4"/>
    <w:rsid w:val="000A2481"/>
    <w:rsid w:val="000B0EDB"/>
    <w:rsid w:val="000B1559"/>
    <w:rsid w:val="000B1BB2"/>
    <w:rsid w:val="000B4DCA"/>
    <w:rsid w:val="000B5DDD"/>
    <w:rsid w:val="000B64E1"/>
    <w:rsid w:val="000C1630"/>
    <w:rsid w:val="000C2EC1"/>
    <w:rsid w:val="000C4E4A"/>
    <w:rsid w:val="000C6214"/>
    <w:rsid w:val="000C71AB"/>
    <w:rsid w:val="000D4B67"/>
    <w:rsid w:val="000D5F4A"/>
    <w:rsid w:val="000D6EF5"/>
    <w:rsid w:val="000E070B"/>
    <w:rsid w:val="000E302D"/>
    <w:rsid w:val="000F3E18"/>
    <w:rsid w:val="000F42AA"/>
    <w:rsid w:val="000F58AB"/>
    <w:rsid w:val="00105655"/>
    <w:rsid w:val="001063F0"/>
    <w:rsid w:val="00110669"/>
    <w:rsid w:val="00130594"/>
    <w:rsid w:val="00133ADF"/>
    <w:rsid w:val="00134A2E"/>
    <w:rsid w:val="00134DDB"/>
    <w:rsid w:val="001402D8"/>
    <w:rsid w:val="0014076C"/>
    <w:rsid w:val="00141049"/>
    <w:rsid w:val="001433BB"/>
    <w:rsid w:val="00155088"/>
    <w:rsid w:val="00160029"/>
    <w:rsid w:val="0016068B"/>
    <w:rsid w:val="0017333C"/>
    <w:rsid w:val="00180EE0"/>
    <w:rsid w:val="001812DD"/>
    <w:rsid w:val="00184DD6"/>
    <w:rsid w:val="001916B2"/>
    <w:rsid w:val="00191D42"/>
    <w:rsid w:val="001A3414"/>
    <w:rsid w:val="001A4C67"/>
    <w:rsid w:val="001A732E"/>
    <w:rsid w:val="001B5EA6"/>
    <w:rsid w:val="001C1130"/>
    <w:rsid w:val="001C1C39"/>
    <w:rsid w:val="001C3248"/>
    <w:rsid w:val="001C363F"/>
    <w:rsid w:val="001C4565"/>
    <w:rsid w:val="001C7A40"/>
    <w:rsid w:val="001D4B59"/>
    <w:rsid w:val="001D6769"/>
    <w:rsid w:val="001E146E"/>
    <w:rsid w:val="001E777D"/>
    <w:rsid w:val="001F0F1B"/>
    <w:rsid w:val="001F2ABD"/>
    <w:rsid w:val="001F3C3E"/>
    <w:rsid w:val="001F66FF"/>
    <w:rsid w:val="00201D1B"/>
    <w:rsid w:val="00203135"/>
    <w:rsid w:val="00204AFF"/>
    <w:rsid w:val="00210E1A"/>
    <w:rsid w:val="00211751"/>
    <w:rsid w:val="0021361E"/>
    <w:rsid w:val="002158C4"/>
    <w:rsid w:val="002159A8"/>
    <w:rsid w:val="002322D3"/>
    <w:rsid w:val="0023497E"/>
    <w:rsid w:val="00236817"/>
    <w:rsid w:val="00236D6C"/>
    <w:rsid w:val="002379EA"/>
    <w:rsid w:val="00244A84"/>
    <w:rsid w:val="002501CF"/>
    <w:rsid w:val="00254875"/>
    <w:rsid w:val="0025513A"/>
    <w:rsid w:val="00261F73"/>
    <w:rsid w:val="002625E7"/>
    <w:rsid w:val="00264009"/>
    <w:rsid w:val="0026615F"/>
    <w:rsid w:val="00270E51"/>
    <w:rsid w:val="002817EA"/>
    <w:rsid w:val="002828AC"/>
    <w:rsid w:val="00290633"/>
    <w:rsid w:val="00293B27"/>
    <w:rsid w:val="00296DB3"/>
    <w:rsid w:val="002A2309"/>
    <w:rsid w:val="002A3C26"/>
    <w:rsid w:val="002A53B6"/>
    <w:rsid w:val="002B1377"/>
    <w:rsid w:val="002B28E4"/>
    <w:rsid w:val="002C6CBC"/>
    <w:rsid w:val="002D65B6"/>
    <w:rsid w:val="002E079C"/>
    <w:rsid w:val="002E5027"/>
    <w:rsid w:val="002F0ABA"/>
    <w:rsid w:val="003020F0"/>
    <w:rsid w:val="003135DE"/>
    <w:rsid w:val="00316B61"/>
    <w:rsid w:val="00317E4E"/>
    <w:rsid w:val="003224BE"/>
    <w:rsid w:val="003273B0"/>
    <w:rsid w:val="00334AE6"/>
    <w:rsid w:val="003365CA"/>
    <w:rsid w:val="00336B71"/>
    <w:rsid w:val="00341642"/>
    <w:rsid w:val="003455AC"/>
    <w:rsid w:val="00346E7B"/>
    <w:rsid w:val="003504D0"/>
    <w:rsid w:val="00351DB5"/>
    <w:rsid w:val="003536A7"/>
    <w:rsid w:val="00356035"/>
    <w:rsid w:val="00357AC3"/>
    <w:rsid w:val="00367477"/>
    <w:rsid w:val="00376C8A"/>
    <w:rsid w:val="003852BB"/>
    <w:rsid w:val="00385388"/>
    <w:rsid w:val="00392F14"/>
    <w:rsid w:val="0039328D"/>
    <w:rsid w:val="00395223"/>
    <w:rsid w:val="003A0E58"/>
    <w:rsid w:val="003A1C6F"/>
    <w:rsid w:val="003A6226"/>
    <w:rsid w:val="003A626E"/>
    <w:rsid w:val="003B44B6"/>
    <w:rsid w:val="003C0509"/>
    <w:rsid w:val="003D61BD"/>
    <w:rsid w:val="003E0783"/>
    <w:rsid w:val="003F617D"/>
    <w:rsid w:val="0040322B"/>
    <w:rsid w:val="00404E33"/>
    <w:rsid w:val="00406D33"/>
    <w:rsid w:val="00415E8D"/>
    <w:rsid w:val="00416CF4"/>
    <w:rsid w:val="004201AA"/>
    <w:rsid w:val="00423AAB"/>
    <w:rsid w:val="00435A4C"/>
    <w:rsid w:val="00437B24"/>
    <w:rsid w:val="00441343"/>
    <w:rsid w:val="0044207E"/>
    <w:rsid w:val="00442559"/>
    <w:rsid w:val="00443AEA"/>
    <w:rsid w:val="00445A74"/>
    <w:rsid w:val="00446025"/>
    <w:rsid w:val="00446F65"/>
    <w:rsid w:val="00446F7F"/>
    <w:rsid w:val="00463500"/>
    <w:rsid w:val="00463FF0"/>
    <w:rsid w:val="00464BE0"/>
    <w:rsid w:val="00474C70"/>
    <w:rsid w:val="00475338"/>
    <w:rsid w:val="00494BBC"/>
    <w:rsid w:val="00496C3E"/>
    <w:rsid w:val="004A2396"/>
    <w:rsid w:val="004B142C"/>
    <w:rsid w:val="004B1EFF"/>
    <w:rsid w:val="004B21DD"/>
    <w:rsid w:val="004B2D30"/>
    <w:rsid w:val="004C3C6D"/>
    <w:rsid w:val="004C42EC"/>
    <w:rsid w:val="004D2AD6"/>
    <w:rsid w:val="004D4D0F"/>
    <w:rsid w:val="004D6355"/>
    <w:rsid w:val="004E41C2"/>
    <w:rsid w:val="004E7254"/>
    <w:rsid w:val="004E7BA9"/>
    <w:rsid w:val="004F34AA"/>
    <w:rsid w:val="004F714F"/>
    <w:rsid w:val="004F7275"/>
    <w:rsid w:val="005038A9"/>
    <w:rsid w:val="00506FF0"/>
    <w:rsid w:val="0050734C"/>
    <w:rsid w:val="005127EE"/>
    <w:rsid w:val="005138BC"/>
    <w:rsid w:val="00513F4E"/>
    <w:rsid w:val="00514568"/>
    <w:rsid w:val="005208BD"/>
    <w:rsid w:val="00524DFC"/>
    <w:rsid w:val="00525A19"/>
    <w:rsid w:val="00526765"/>
    <w:rsid w:val="00527A31"/>
    <w:rsid w:val="00530D63"/>
    <w:rsid w:val="00531D31"/>
    <w:rsid w:val="00533EAB"/>
    <w:rsid w:val="00537865"/>
    <w:rsid w:val="00552D36"/>
    <w:rsid w:val="005537AE"/>
    <w:rsid w:val="00554676"/>
    <w:rsid w:val="00554C6A"/>
    <w:rsid w:val="00561805"/>
    <w:rsid w:val="00583884"/>
    <w:rsid w:val="00585E2A"/>
    <w:rsid w:val="00586B56"/>
    <w:rsid w:val="005A11EB"/>
    <w:rsid w:val="005B01A9"/>
    <w:rsid w:val="005B3387"/>
    <w:rsid w:val="005B58A9"/>
    <w:rsid w:val="005B5C2E"/>
    <w:rsid w:val="005B738A"/>
    <w:rsid w:val="005C14C4"/>
    <w:rsid w:val="005C15C3"/>
    <w:rsid w:val="005C666F"/>
    <w:rsid w:val="005D0897"/>
    <w:rsid w:val="005D1D0F"/>
    <w:rsid w:val="005D23A8"/>
    <w:rsid w:val="005D79B4"/>
    <w:rsid w:val="005F3A47"/>
    <w:rsid w:val="005F55A3"/>
    <w:rsid w:val="005F5939"/>
    <w:rsid w:val="005F6A77"/>
    <w:rsid w:val="0060296D"/>
    <w:rsid w:val="0060379A"/>
    <w:rsid w:val="00605B4D"/>
    <w:rsid w:val="0061512B"/>
    <w:rsid w:val="006158D0"/>
    <w:rsid w:val="00616820"/>
    <w:rsid w:val="00617C00"/>
    <w:rsid w:val="006236FA"/>
    <w:rsid w:val="00627AA5"/>
    <w:rsid w:val="006357E2"/>
    <w:rsid w:val="0064060E"/>
    <w:rsid w:val="00650993"/>
    <w:rsid w:val="00657CE1"/>
    <w:rsid w:val="00657D31"/>
    <w:rsid w:val="006603D5"/>
    <w:rsid w:val="00660AB6"/>
    <w:rsid w:val="006621AB"/>
    <w:rsid w:val="00663C0C"/>
    <w:rsid w:val="0066539A"/>
    <w:rsid w:val="0066596F"/>
    <w:rsid w:val="006718E5"/>
    <w:rsid w:val="00686B5E"/>
    <w:rsid w:val="00687E46"/>
    <w:rsid w:val="0069069F"/>
    <w:rsid w:val="00697EFC"/>
    <w:rsid w:val="006A2AEE"/>
    <w:rsid w:val="006A73E8"/>
    <w:rsid w:val="006A7719"/>
    <w:rsid w:val="006B2E23"/>
    <w:rsid w:val="006B3B37"/>
    <w:rsid w:val="006B70C9"/>
    <w:rsid w:val="006B785C"/>
    <w:rsid w:val="006C030F"/>
    <w:rsid w:val="006C0B16"/>
    <w:rsid w:val="006C18B2"/>
    <w:rsid w:val="006D138B"/>
    <w:rsid w:val="006D28E5"/>
    <w:rsid w:val="006E4B1D"/>
    <w:rsid w:val="006E7129"/>
    <w:rsid w:val="006F0F36"/>
    <w:rsid w:val="006F6ADB"/>
    <w:rsid w:val="007007BE"/>
    <w:rsid w:val="007051E2"/>
    <w:rsid w:val="00722945"/>
    <w:rsid w:val="00727342"/>
    <w:rsid w:val="00734CE4"/>
    <w:rsid w:val="00735632"/>
    <w:rsid w:val="00746556"/>
    <w:rsid w:val="007475AE"/>
    <w:rsid w:val="00753B2A"/>
    <w:rsid w:val="0076371D"/>
    <w:rsid w:val="00767428"/>
    <w:rsid w:val="00770156"/>
    <w:rsid w:val="00772A5A"/>
    <w:rsid w:val="00772DF0"/>
    <w:rsid w:val="00773B30"/>
    <w:rsid w:val="00777113"/>
    <w:rsid w:val="00780D6E"/>
    <w:rsid w:val="00782BAA"/>
    <w:rsid w:val="00782DBE"/>
    <w:rsid w:val="00784683"/>
    <w:rsid w:val="007847F6"/>
    <w:rsid w:val="0079226B"/>
    <w:rsid w:val="007925B7"/>
    <w:rsid w:val="007A7575"/>
    <w:rsid w:val="007B5F16"/>
    <w:rsid w:val="007B7D5E"/>
    <w:rsid w:val="007C7F3F"/>
    <w:rsid w:val="007D2EB0"/>
    <w:rsid w:val="007D48DD"/>
    <w:rsid w:val="007D7EC4"/>
    <w:rsid w:val="007E58B6"/>
    <w:rsid w:val="007E66AF"/>
    <w:rsid w:val="007E7BE9"/>
    <w:rsid w:val="007E7C7C"/>
    <w:rsid w:val="007F051A"/>
    <w:rsid w:val="007F3641"/>
    <w:rsid w:val="007F3D9D"/>
    <w:rsid w:val="007F58BC"/>
    <w:rsid w:val="007F64F8"/>
    <w:rsid w:val="007F70B1"/>
    <w:rsid w:val="008003FD"/>
    <w:rsid w:val="00800488"/>
    <w:rsid w:val="00805050"/>
    <w:rsid w:val="00806DC3"/>
    <w:rsid w:val="00807B41"/>
    <w:rsid w:val="00811174"/>
    <w:rsid w:val="00822450"/>
    <w:rsid w:val="00824058"/>
    <w:rsid w:val="00830DD1"/>
    <w:rsid w:val="00832667"/>
    <w:rsid w:val="008354CB"/>
    <w:rsid w:val="0083610C"/>
    <w:rsid w:val="0083701C"/>
    <w:rsid w:val="00837ACB"/>
    <w:rsid w:val="0084059C"/>
    <w:rsid w:val="0084170F"/>
    <w:rsid w:val="00856A8A"/>
    <w:rsid w:val="008611A0"/>
    <w:rsid w:val="008727F2"/>
    <w:rsid w:val="008808B3"/>
    <w:rsid w:val="00880BE4"/>
    <w:rsid w:val="00882C2B"/>
    <w:rsid w:val="0089213C"/>
    <w:rsid w:val="008A1C8B"/>
    <w:rsid w:val="008A5746"/>
    <w:rsid w:val="008A60BE"/>
    <w:rsid w:val="008A686E"/>
    <w:rsid w:val="008B0AE2"/>
    <w:rsid w:val="008B50AE"/>
    <w:rsid w:val="008B6C41"/>
    <w:rsid w:val="008C3528"/>
    <w:rsid w:val="008C4626"/>
    <w:rsid w:val="008D7A8E"/>
    <w:rsid w:val="008E02BB"/>
    <w:rsid w:val="008E0A8E"/>
    <w:rsid w:val="00900DA8"/>
    <w:rsid w:val="009047DB"/>
    <w:rsid w:val="009102F6"/>
    <w:rsid w:val="009112E7"/>
    <w:rsid w:val="00913DE2"/>
    <w:rsid w:val="00916E1A"/>
    <w:rsid w:val="00920215"/>
    <w:rsid w:val="00933B6F"/>
    <w:rsid w:val="00942F31"/>
    <w:rsid w:val="00944D9C"/>
    <w:rsid w:val="00957C7D"/>
    <w:rsid w:val="00963851"/>
    <w:rsid w:val="0097234B"/>
    <w:rsid w:val="00984222"/>
    <w:rsid w:val="00987759"/>
    <w:rsid w:val="009935CC"/>
    <w:rsid w:val="009A056C"/>
    <w:rsid w:val="009A2EB5"/>
    <w:rsid w:val="009A5996"/>
    <w:rsid w:val="009B049B"/>
    <w:rsid w:val="009B0608"/>
    <w:rsid w:val="009C04D9"/>
    <w:rsid w:val="009C5428"/>
    <w:rsid w:val="009C7BC6"/>
    <w:rsid w:val="009D1B2D"/>
    <w:rsid w:val="009D5220"/>
    <w:rsid w:val="009D6B10"/>
    <w:rsid w:val="009E14D6"/>
    <w:rsid w:val="009E4669"/>
    <w:rsid w:val="009F3CFB"/>
    <w:rsid w:val="00A07C77"/>
    <w:rsid w:val="00A2250A"/>
    <w:rsid w:val="00A22BD3"/>
    <w:rsid w:val="00A31AC4"/>
    <w:rsid w:val="00A325DA"/>
    <w:rsid w:val="00A34817"/>
    <w:rsid w:val="00A3720B"/>
    <w:rsid w:val="00A379B3"/>
    <w:rsid w:val="00A5033D"/>
    <w:rsid w:val="00A551F9"/>
    <w:rsid w:val="00A5581C"/>
    <w:rsid w:val="00A55C40"/>
    <w:rsid w:val="00A56034"/>
    <w:rsid w:val="00A652E9"/>
    <w:rsid w:val="00A66CA6"/>
    <w:rsid w:val="00A765D0"/>
    <w:rsid w:val="00A80D41"/>
    <w:rsid w:val="00A839A8"/>
    <w:rsid w:val="00A938A4"/>
    <w:rsid w:val="00A9515D"/>
    <w:rsid w:val="00A960E4"/>
    <w:rsid w:val="00A97643"/>
    <w:rsid w:val="00A97CB7"/>
    <w:rsid w:val="00AA0F0F"/>
    <w:rsid w:val="00AA1916"/>
    <w:rsid w:val="00AA1C7A"/>
    <w:rsid w:val="00AA2404"/>
    <w:rsid w:val="00AA6853"/>
    <w:rsid w:val="00AB6DAB"/>
    <w:rsid w:val="00AC3C49"/>
    <w:rsid w:val="00AD00EB"/>
    <w:rsid w:val="00AD12F1"/>
    <w:rsid w:val="00AD1987"/>
    <w:rsid w:val="00AD282E"/>
    <w:rsid w:val="00AE0434"/>
    <w:rsid w:val="00AE3A32"/>
    <w:rsid w:val="00AE4169"/>
    <w:rsid w:val="00AE792D"/>
    <w:rsid w:val="00B0061D"/>
    <w:rsid w:val="00B012B0"/>
    <w:rsid w:val="00B01B22"/>
    <w:rsid w:val="00B10094"/>
    <w:rsid w:val="00B1135D"/>
    <w:rsid w:val="00B167FC"/>
    <w:rsid w:val="00B16EEC"/>
    <w:rsid w:val="00B20387"/>
    <w:rsid w:val="00B240A2"/>
    <w:rsid w:val="00B3070A"/>
    <w:rsid w:val="00B32C07"/>
    <w:rsid w:val="00B34383"/>
    <w:rsid w:val="00B3639E"/>
    <w:rsid w:val="00B50ACD"/>
    <w:rsid w:val="00B51642"/>
    <w:rsid w:val="00B57887"/>
    <w:rsid w:val="00B60BC8"/>
    <w:rsid w:val="00B61004"/>
    <w:rsid w:val="00B65348"/>
    <w:rsid w:val="00B706EB"/>
    <w:rsid w:val="00B74929"/>
    <w:rsid w:val="00B778C9"/>
    <w:rsid w:val="00B77EB4"/>
    <w:rsid w:val="00B85C8A"/>
    <w:rsid w:val="00B85F22"/>
    <w:rsid w:val="00B90B57"/>
    <w:rsid w:val="00B9179D"/>
    <w:rsid w:val="00BA45AE"/>
    <w:rsid w:val="00BA6EA9"/>
    <w:rsid w:val="00BC12FC"/>
    <w:rsid w:val="00BC2EE7"/>
    <w:rsid w:val="00BC4E75"/>
    <w:rsid w:val="00BC7B27"/>
    <w:rsid w:val="00BD1309"/>
    <w:rsid w:val="00BE2D72"/>
    <w:rsid w:val="00BE378C"/>
    <w:rsid w:val="00BF6FBA"/>
    <w:rsid w:val="00C016C8"/>
    <w:rsid w:val="00C02979"/>
    <w:rsid w:val="00C05537"/>
    <w:rsid w:val="00C129BF"/>
    <w:rsid w:val="00C14E48"/>
    <w:rsid w:val="00C221C5"/>
    <w:rsid w:val="00C24A1B"/>
    <w:rsid w:val="00C26387"/>
    <w:rsid w:val="00C3077E"/>
    <w:rsid w:val="00C34F30"/>
    <w:rsid w:val="00C36E38"/>
    <w:rsid w:val="00C42E59"/>
    <w:rsid w:val="00C447FD"/>
    <w:rsid w:val="00C543E8"/>
    <w:rsid w:val="00C54A57"/>
    <w:rsid w:val="00C703E8"/>
    <w:rsid w:val="00C77FF7"/>
    <w:rsid w:val="00C83026"/>
    <w:rsid w:val="00C85EB7"/>
    <w:rsid w:val="00C86BA1"/>
    <w:rsid w:val="00C91192"/>
    <w:rsid w:val="00C920A1"/>
    <w:rsid w:val="00C9276E"/>
    <w:rsid w:val="00C9426D"/>
    <w:rsid w:val="00CA357C"/>
    <w:rsid w:val="00CA4213"/>
    <w:rsid w:val="00CA43E9"/>
    <w:rsid w:val="00CA4AD3"/>
    <w:rsid w:val="00CA51F9"/>
    <w:rsid w:val="00CA699A"/>
    <w:rsid w:val="00CA74CA"/>
    <w:rsid w:val="00CB2D62"/>
    <w:rsid w:val="00CB73F6"/>
    <w:rsid w:val="00CD6040"/>
    <w:rsid w:val="00CE1B1D"/>
    <w:rsid w:val="00CE31CE"/>
    <w:rsid w:val="00CE3254"/>
    <w:rsid w:val="00CE69A8"/>
    <w:rsid w:val="00CF1657"/>
    <w:rsid w:val="00CF5536"/>
    <w:rsid w:val="00D02129"/>
    <w:rsid w:val="00D047DB"/>
    <w:rsid w:val="00D0494A"/>
    <w:rsid w:val="00D06340"/>
    <w:rsid w:val="00D06897"/>
    <w:rsid w:val="00D07C41"/>
    <w:rsid w:val="00D1282A"/>
    <w:rsid w:val="00D16188"/>
    <w:rsid w:val="00D3365E"/>
    <w:rsid w:val="00D42137"/>
    <w:rsid w:val="00D449DB"/>
    <w:rsid w:val="00D55A90"/>
    <w:rsid w:val="00D56C7B"/>
    <w:rsid w:val="00D57DD4"/>
    <w:rsid w:val="00D629E8"/>
    <w:rsid w:val="00D63842"/>
    <w:rsid w:val="00D7773F"/>
    <w:rsid w:val="00D77986"/>
    <w:rsid w:val="00D809F0"/>
    <w:rsid w:val="00D80BB4"/>
    <w:rsid w:val="00D81842"/>
    <w:rsid w:val="00D82F70"/>
    <w:rsid w:val="00D8597D"/>
    <w:rsid w:val="00D90CEC"/>
    <w:rsid w:val="00D97B78"/>
    <w:rsid w:val="00D97E4B"/>
    <w:rsid w:val="00DA31FB"/>
    <w:rsid w:val="00DA5394"/>
    <w:rsid w:val="00DA6134"/>
    <w:rsid w:val="00DB16A2"/>
    <w:rsid w:val="00DB17AE"/>
    <w:rsid w:val="00DB25F4"/>
    <w:rsid w:val="00DB2C15"/>
    <w:rsid w:val="00DB2F1B"/>
    <w:rsid w:val="00DC190C"/>
    <w:rsid w:val="00DC47C6"/>
    <w:rsid w:val="00DD2D4D"/>
    <w:rsid w:val="00DE021E"/>
    <w:rsid w:val="00DE2D33"/>
    <w:rsid w:val="00DE72A9"/>
    <w:rsid w:val="00DF011C"/>
    <w:rsid w:val="00DF05C0"/>
    <w:rsid w:val="00DF12CB"/>
    <w:rsid w:val="00DF2D78"/>
    <w:rsid w:val="00DF4BEB"/>
    <w:rsid w:val="00DF7B9E"/>
    <w:rsid w:val="00E02E3A"/>
    <w:rsid w:val="00E056A1"/>
    <w:rsid w:val="00E10E7C"/>
    <w:rsid w:val="00E13E5A"/>
    <w:rsid w:val="00E1612E"/>
    <w:rsid w:val="00E21111"/>
    <w:rsid w:val="00E23824"/>
    <w:rsid w:val="00E24140"/>
    <w:rsid w:val="00E24EB0"/>
    <w:rsid w:val="00E26B03"/>
    <w:rsid w:val="00E3186E"/>
    <w:rsid w:val="00E33028"/>
    <w:rsid w:val="00E37E57"/>
    <w:rsid w:val="00E41660"/>
    <w:rsid w:val="00E43029"/>
    <w:rsid w:val="00E44A2F"/>
    <w:rsid w:val="00E45248"/>
    <w:rsid w:val="00E46AE5"/>
    <w:rsid w:val="00E57C2B"/>
    <w:rsid w:val="00E61D56"/>
    <w:rsid w:val="00E63632"/>
    <w:rsid w:val="00E64958"/>
    <w:rsid w:val="00E71176"/>
    <w:rsid w:val="00E96F31"/>
    <w:rsid w:val="00E97EAF"/>
    <w:rsid w:val="00EA0C9D"/>
    <w:rsid w:val="00EA5CF8"/>
    <w:rsid w:val="00EA6C1F"/>
    <w:rsid w:val="00EB2EC3"/>
    <w:rsid w:val="00EC1900"/>
    <w:rsid w:val="00EC404B"/>
    <w:rsid w:val="00EC4259"/>
    <w:rsid w:val="00EC5131"/>
    <w:rsid w:val="00ED4550"/>
    <w:rsid w:val="00ED7B07"/>
    <w:rsid w:val="00EE2201"/>
    <w:rsid w:val="00EE3B76"/>
    <w:rsid w:val="00EE44C3"/>
    <w:rsid w:val="00EE65D9"/>
    <w:rsid w:val="00EF3585"/>
    <w:rsid w:val="00F00522"/>
    <w:rsid w:val="00F02D6F"/>
    <w:rsid w:val="00F03F6E"/>
    <w:rsid w:val="00F0579B"/>
    <w:rsid w:val="00F1351A"/>
    <w:rsid w:val="00F17A38"/>
    <w:rsid w:val="00F2013F"/>
    <w:rsid w:val="00F24B30"/>
    <w:rsid w:val="00F27F32"/>
    <w:rsid w:val="00F31607"/>
    <w:rsid w:val="00F316BA"/>
    <w:rsid w:val="00F4046B"/>
    <w:rsid w:val="00F46F9F"/>
    <w:rsid w:val="00F507EF"/>
    <w:rsid w:val="00F50AC7"/>
    <w:rsid w:val="00F55DD1"/>
    <w:rsid w:val="00F56BE0"/>
    <w:rsid w:val="00F62C13"/>
    <w:rsid w:val="00F71C7F"/>
    <w:rsid w:val="00F756CB"/>
    <w:rsid w:val="00F804C2"/>
    <w:rsid w:val="00F850D2"/>
    <w:rsid w:val="00F858C4"/>
    <w:rsid w:val="00F85AED"/>
    <w:rsid w:val="00F904AB"/>
    <w:rsid w:val="00F95B5A"/>
    <w:rsid w:val="00F97418"/>
    <w:rsid w:val="00FA1284"/>
    <w:rsid w:val="00FA2B88"/>
    <w:rsid w:val="00FA304E"/>
    <w:rsid w:val="00FA483F"/>
    <w:rsid w:val="00FA5082"/>
    <w:rsid w:val="00FA59B0"/>
    <w:rsid w:val="00FA68E9"/>
    <w:rsid w:val="00FA7CA6"/>
    <w:rsid w:val="00FB3113"/>
    <w:rsid w:val="00FB38EF"/>
    <w:rsid w:val="00FC348A"/>
    <w:rsid w:val="00FC43BF"/>
    <w:rsid w:val="00FD2BFF"/>
    <w:rsid w:val="00FD38FE"/>
    <w:rsid w:val="00FD6714"/>
    <w:rsid w:val="00FD751A"/>
    <w:rsid w:val="00FD7A10"/>
    <w:rsid w:val="00FD7F1D"/>
    <w:rsid w:val="00FE7255"/>
    <w:rsid w:val="00FF6995"/>
    <w:rsid w:val="00FF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6FA19"/>
  <w15:docId w15:val="{33F27733-53D7-425F-A753-F53ABDB3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5C40"/>
    <w:pPr>
      <w:keepNext/>
      <w:keepLines/>
      <w:spacing w:before="480" w:after="200" w:line="259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"/>
    <w:link w:val="a4"/>
    <w:uiPriority w:val="1"/>
    <w:qFormat/>
    <w:rsid w:val="003455A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455AC"/>
    <w:pPr>
      <w:ind w:left="720"/>
      <w:contextualSpacing/>
    </w:pPr>
  </w:style>
  <w:style w:type="character" w:styleId="a6">
    <w:name w:val="Emphasis"/>
    <w:qFormat/>
    <w:rsid w:val="007A7575"/>
    <w:rPr>
      <w:i/>
      <w:iCs/>
    </w:rPr>
  </w:style>
  <w:style w:type="table" w:styleId="a7">
    <w:name w:val="Table Grid"/>
    <w:basedOn w:val="a1"/>
    <w:uiPriority w:val="39"/>
    <w:rsid w:val="00494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6747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D282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282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7">
    <w:name w:val="Без интервала7"/>
    <w:uiPriority w:val="1"/>
    <w:qFormat/>
    <w:rsid w:val="00E430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uiPriority w:val="1"/>
    <w:qFormat/>
    <w:rsid w:val="00E430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Другое_"/>
    <w:basedOn w:val="a0"/>
    <w:link w:val="ac"/>
    <w:rsid w:val="008727F2"/>
    <w:rPr>
      <w:rFonts w:ascii="Times New Roman" w:eastAsia="Times New Roman" w:hAnsi="Times New Roman" w:cs="Times New Roman"/>
    </w:rPr>
  </w:style>
  <w:style w:type="paragraph" w:customStyle="1" w:styleId="ac">
    <w:name w:val="Другое"/>
    <w:basedOn w:val="a"/>
    <w:link w:val="ab"/>
    <w:rsid w:val="008727F2"/>
    <w:pPr>
      <w:widowControl w:val="0"/>
      <w:spacing w:line="211" w:lineRule="auto"/>
    </w:pPr>
    <w:rPr>
      <w:sz w:val="22"/>
      <w:szCs w:val="22"/>
      <w:lang w:eastAsia="en-US"/>
    </w:rPr>
  </w:style>
  <w:style w:type="paragraph" w:styleId="ad">
    <w:name w:val="Title"/>
    <w:basedOn w:val="a"/>
    <w:next w:val="a"/>
    <w:link w:val="ae"/>
    <w:qFormat/>
    <w:rsid w:val="001C324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Заголовок Знак"/>
    <w:basedOn w:val="a0"/>
    <w:link w:val="ad"/>
    <w:uiPriority w:val="10"/>
    <w:rsid w:val="001C32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tandard">
    <w:name w:val="Standard"/>
    <w:qFormat/>
    <w:rsid w:val="003B44B6"/>
    <w:pPr>
      <w:suppressAutoHyphens/>
      <w:autoSpaceDN w:val="0"/>
      <w:spacing w:after="160" w:line="256" w:lineRule="auto"/>
    </w:pPr>
    <w:rPr>
      <w:rFonts w:ascii="Calibri" w:eastAsia="Calibri" w:hAnsi="Calibri" w:cs="Tahoma"/>
    </w:rPr>
  </w:style>
  <w:style w:type="paragraph" w:styleId="af">
    <w:name w:val="header"/>
    <w:basedOn w:val="a"/>
    <w:link w:val="af0"/>
    <w:uiPriority w:val="99"/>
    <w:unhideWhenUsed/>
    <w:rsid w:val="00C36E3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36E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C36E3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36E3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C363F"/>
  </w:style>
  <w:style w:type="paragraph" w:customStyle="1" w:styleId="af3">
    <w:basedOn w:val="a"/>
    <w:next w:val="af4"/>
    <w:rsid w:val="005B58A9"/>
    <w:pPr>
      <w:keepNext/>
      <w:suppressAutoHyphens/>
      <w:spacing w:before="240" w:after="120"/>
    </w:pPr>
    <w:rPr>
      <w:rFonts w:ascii="Liberation Sans" w:eastAsia="Noto Sans CJK SC Regular" w:hAnsi="Liberation Sans" w:cs="FreeSans"/>
      <w:kern w:val="1"/>
      <w:sz w:val="28"/>
      <w:szCs w:val="28"/>
      <w:lang w:eastAsia="zh-CN" w:bidi="hi-IN"/>
    </w:rPr>
  </w:style>
  <w:style w:type="paragraph" w:styleId="af4">
    <w:name w:val="Body Text"/>
    <w:basedOn w:val="a"/>
    <w:link w:val="af5"/>
    <w:uiPriority w:val="99"/>
    <w:semiHidden/>
    <w:unhideWhenUsed/>
    <w:rsid w:val="005B58A9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5B58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ой Знак"/>
    <w:basedOn w:val="a0"/>
    <w:link w:val="a3"/>
    <w:uiPriority w:val="1"/>
    <w:rsid w:val="00A55C40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5C40"/>
    <w:rPr>
      <w:rFonts w:ascii="Arial" w:eastAsia="Arial" w:hAnsi="Arial" w:cs="Arial"/>
      <w:sz w:val="40"/>
      <w:szCs w:val="40"/>
    </w:rPr>
  </w:style>
  <w:style w:type="paragraph" w:styleId="2">
    <w:name w:val="Quote"/>
    <w:basedOn w:val="a"/>
    <w:next w:val="a"/>
    <w:link w:val="20"/>
    <w:uiPriority w:val="29"/>
    <w:qFormat/>
    <w:rsid w:val="00A55C40"/>
    <w:pPr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0">
    <w:name w:val="Цитата 2 Знак"/>
    <w:basedOn w:val="a0"/>
    <w:link w:val="2"/>
    <w:uiPriority w:val="29"/>
    <w:rsid w:val="00A55C40"/>
    <w:rPr>
      <w:i/>
    </w:rPr>
  </w:style>
  <w:style w:type="character" w:styleId="af6">
    <w:name w:val="Strong"/>
    <w:basedOn w:val="a0"/>
    <w:uiPriority w:val="22"/>
    <w:qFormat/>
    <w:rsid w:val="00735632"/>
    <w:rPr>
      <w:b/>
      <w:bCs/>
    </w:rPr>
  </w:style>
  <w:style w:type="table" w:customStyle="1" w:styleId="21">
    <w:name w:val="Сетка таблицы2"/>
    <w:basedOn w:val="a1"/>
    <w:next w:val="a7"/>
    <w:rsid w:val="000F5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1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0F72C-3D2F-428E-A617-77CAC4DB5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Городское поселение "Город Амурск"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 Фролова</dc:creator>
  <cp:lastModifiedBy>Гордеев Виталий</cp:lastModifiedBy>
  <cp:revision>173</cp:revision>
  <cp:lastPrinted>2025-08-19T22:41:00Z</cp:lastPrinted>
  <dcterms:created xsi:type="dcterms:W3CDTF">2023-03-20T04:52:00Z</dcterms:created>
  <dcterms:modified xsi:type="dcterms:W3CDTF">2026-08-14T06:22:00Z</dcterms:modified>
</cp:coreProperties>
</file>